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19" w:rsidRDefault="00DE6E19" w:rsidP="00DE6E19">
      <w:pPr>
        <w:pStyle w:val="Title"/>
        <w:ind w:right="-180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</w:t>
      </w:r>
      <w:r w:rsidR="005862B2">
        <w:rPr>
          <w:rFonts w:ascii="Arial" w:hAnsi="Arial" w:cs="Arial"/>
          <w:b/>
          <w:sz w:val="20"/>
        </w:rPr>
        <w:t xml:space="preserve">             Pentucket High </w:t>
      </w:r>
      <w:r>
        <w:rPr>
          <w:rFonts w:ascii="Arial" w:hAnsi="Arial" w:cs="Arial"/>
          <w:b/>
          <w:sz w:val="20"/>
        </w:rPr>
        <w:t xml:space="preserve">School </w:t>
      </w:r>
      <w:r w:rsidR="005862B2">
        <w:rPr>
          <w:rFonts w:ascii="Arial" w:hAnsi="Arial" w:cs="Arial"/>
          <w:b/>
          <w:sz w:val="20"/>
        </w:rPr>
        <w:t xml:space="preserve">Building </w:t>
      </w:r>
      <w:r>
        <w:rPr>
          <w:rFonts w:ascii="Arial" w:hAnsi="Arial" w:cs="Arial"/>
          <w:b/>
          <w:sz w:val="20"/>
        </w:rPr>
        <w:t xml:space="preserve">Committee </w:t>
      </w:r>
    </w:p>
    <w:p w:rsidR="00DE6E19" w:rsidRDefault="00DE6E19" w:rsidP="00DE6E19">
      <w:pPr>
        <w:pBdr>
          <w:bottom w:val="single" w:sz="12" w:space="1" w:color="auto"/>
        </w:pBdr>
        <w:ind w:right="-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Time</w:t>
      </w:r>
      <w:r w:rsidR="0075239E">
        <w:rPr>
          <w:rFonts w:ascii="Arial" w:hAnsi="Arial" w:cs="Arial"/>
          <w:sz w:val="20"/>
          <w:szCs w:val="20"/>
        </w:rPr>
        <w:t xml:space="preserve"> </w:t>
      </w:r>
      <w:r w:rsidR="009720B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 w:rsidR="009720BB">
        <w:rPr>
          <w:rFonts w:ascii="Arial" w:hAnsi="Arial" w:cs="Arial"/>
          <w:sz w:val="20"/>
          <w:szCs w:val="20"/>
        </w:rPr>
        <w:t>3</w:t>
      </w:r>
      <w:r w:rsidR="0075239E">
        <w:rPr>
          <w:rFonts w:ascii="Arial" w:hAnsi="Arial" w:cs="Arial"/>
          <w:sz w:val="20"/>
          <w:szCs w:val="20"/>
        </w:rPr>
        <w:t xml:space="preserve">0 </w:t>
      </w:r>
      <w:r w:rsidR="005862B2">
        <w:rPr>
          <w:rFonts w:ascii="Arial" w:hAnsi="Arial" w:cs="Arial"/>
          <w:sz w:val="20"/>
          <w:szCs w:val="20"/>
        </w:rPr>
        <w:t>pm</w:t>
      </w:r>
      <w:r>
        <w:rPr>
          <w:rFonts w:ascii="Arial" w:hAnsi="Arial" w:cs="Arial"/>
          <w:sz w:val="20"/>
          <w:szCs w:val="20"/>
        </w:rPr>
        <w:t xml:space="preserve">                  Location:</w:t>
      </w:r>
      <w:r w:rsidR="00B860EE">
        <w:rPr>
          <w:rFonts w:ascii="Arial" w:hAnsi="Arial" w:cs="Arial"/>
          <w:sz w:val="20"/>
          <w:szCs w:val="20"/>
        </w:rPr>
        <w:t xml:space="preserve"> </w:t>
      </w:r>
      <w:r w:rsidR="00506549">
        <w:rPr>
          <w:rFonts w:ascii="Arial" w:hAnsi="Arial" w:cs="Arial"/>
          <w:sz w:val="20"/>
          <w:szCs w:val="20"/>
        </w:rPr>
        <w:t>HS Cafeteria</w:t>
      </w:r>
      <w:r w:rsidR="00506549">
        <w:rPr>
          <w:rFonts w:ascii="Arial" w:hAnsi="Arial" w:cs="Arial"/>
          <w:sz w:val="20"/>
          <w:szCs w:val="20"/>
        </w:rPr>
        <w:tab/>
      </w:r>
      <w:r w:rsidR="00B860EE">
        <w:rPr>
          <w:rFonts w:ascii="Arial" w:hAnsi="Arial" w:cs="Arial"/>
          <w:sz w:val="20"/>
          <w:szCs w:val="20"/>
        </w:rPr>
        <w:tab/>
      </w:r>
      <w:r w:rsidR="00B860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Date: </w:t>
      </w:r>
      <w:r w:rsidR="00991C36">
        <w:rPr>
          <w:rFonts w:ascii="Arial" w:hAnsi="Arial" w:cs="Arial"/>
          <w:sz w:val="20"/>
          <w:szCs w:val="20"/>
        </w:rPr>
        <w:t xml:space="preserve">August 13, </w:t>
      </w:r>
      <w:r w:rsidR="00BE19B9">
        <w:rPr>
          <w:rFonts w:ascii="Arial" w:hAnsi="Arial" w:cs="Arial"/>
          <w:sz w:val="20"/>
          <w:szCs w:val="20"/>
        </w:rPr>
        <w:t>2019</w:t>
      </w:r>
    </w:p>
    <w:p w:rsidR="00DE6E19" w:rsidRDefault="00DE6E19" w:rsidP="00DE6E19">
      <w:pPr>
        <w:pBdr>
          <w:bottom w:val="single" w:sz="12" w:space="1" w:color="auto"/>
        </w:pBdr>
        <w:ind w:right="-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:rsidR="00DE6E19" w:rsidRDefault="00DE6E19" w:rsidP="00DE6E19">
      <w:pPr>
        <w:ind w:left="720" w:right="-171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DETAIL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RECOMMENDATION</w:t>
      </w:r>
    </w:p>
    <w:p w:rsidR="00DE6E19" w:rsidRDefault="00DE6E19" w:rsidP="00DE6E19">
      <w:pPr>
        <w:ind w:right="-171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AND ACTION TAKEN_________</w:t>
      </w:r>
    </w:p>
    <w:p w:rsidR="005862B2" w:rsidRDefault="005862B2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6:30   I.         Call to Order</w:t>
      </w: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Pr="005862B2" w:rsidRDefault="00506549" w:rsidP="00506549">
      <w:pPr>
        <w:pStyle w:val="BodyText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Attendance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Discuss      </w:t>
      </w:r>
    </w:p>
    <w:p w:rsidR="00EE3B6F" w:rsidRDefault="00506549" w:rsidP="00EE3B6F">
      <w:pPr>
        <w:pStyle w:val="BodyText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 w:rsidRPr="005862B2">
        <w:rPr>
          <w:rFonts w:ascii="Arial" w:hAnsi="Arial" w:cs="Arial"/>
          <w:sz w:val="20"/>
        </w:rPr>
        <w:t>Agenda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</w:t>
      </w:r>
    </w:p>
    <w:p w:rsid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6:35   II.         Minutes </w:t>
      </w:r>
      <w:r w:rsidR="00991C36">
        <w:rPr>
          <w:rFonts w:ascii="Arial" w:hAnsi="Arial" w:cs="Arial"/>
          <w:sz w:val="20"/>
        </w:rPr>
        <w:t>7.9.</w:t>
      </w:r>
      <w:r>
        <w:rPr>
          <w:rFonts w:ascii="Arial" w:hAnsi="Arial" w:cs="Arial"/>
          <w:sz w:val="20"/>
        </w:rPr>
        <w:t>19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Discuss/Approve</w:t>
      </w:r>
    </w:p>
    <w:p w:rsidR="00EE3B6F" w:rsidRP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6:35   III.         New Business</w:t>
      </w: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A3B8A" w:rsidRDefault="00C05F6C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Design </w:t>
      </w:r>
      <w:r w:rsidR="00E62837">
        <w:rPr>
          <w:rFonts w:ascii="Arial" w:hAnsi="Arial" w:cs="Arial"/>
          <w:sz w:val="20"/>
        </w:rPr>
        <w:t>Updates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62837">
        <w:rPr>
          <w:rFonts w:ascii="Arial" w:hAnsi="Arial" w:cs="Arial"/>
          <w:sz w:val="20"/>
        </w:rPr>
        <w:t xml:space="preserve"> </w:t>
      </w:r>
      <w:r w:rsidR="00E62837">
        <w:rPr>
          <w:rFonts w:ascii="Arial" w:hAnsi="Arial" w:cs="Arial"/>
          <w:sz w:val="20"/>
        </w:rPr>
        <w:tab/>
      </w:r>
      <w:r w:rsidR="005A3B8A">
        <w:rPr>
          <w:rFonts w:ascii="Arial" w:hAnsi="Arial" w:cs="Arial"/>
          <w:sz w:val="20"/>
        </w:rPr>
        <w:tab/>
      </w:r>
      <w:r w:rsidR="005A3B8A">
        <w:rPr>
          <w:rFonts w:ascii="Arial" w:hAnsi="Arial" w:cs="Arial"/>
          <w:sz w:val="20"/>
        </w:rPr>
        <w:tab/>
      </w:r>
      <w:r w:rsidR="005A3B8A">
        <w:rPr>
          <w:rFonts w:ascii="Arial" w:hAnsi="Arial" w:cs="Arial"/>
          <w:sz w:val="20"/>
        </w:rPr>
        <w:tab/>
        <w:t>Discuss</w:t>
      </w:r>
    </w:p>
    <w:p w:rsidR="00991C36" w:rsidRDefault="00C05F6C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Working Group Update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</w:t>
      </w:r>
    </w:p>
    <w:p w:rsidR="00D878BB" w:rsidRDefault="00D878BB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3011 Review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</w:t>
      </w:r>
      <w:bookmarkStart w:id="0" w:name="_GoBack"/>
      <w:bookmarkEnd w:id="0"/>
    </w:p>
    <w:p w:rsidR="00C05F6C" w:rsidRDefault="00C05F6C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Update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</w:t>
      </w:r>
    </w:p>
    <w:p w:rsidR="00991C36" w:rsidRDefault="00991C36" w:rsidP="00991C36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991C36" w:rsidRDefault="00991C36" w:rsidP="00991C36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991C36" w:rsidRDefault="00991C36" w:rsidP="00991C36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Default="00506549" w:rsidP="00506549">
      <w:pPr>
        <w:pStyle w:val="BodyText"/>
        <w:spacing w:line="240" w:lineRule="auto"/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06549" w:rsidRDefault="00E62837" w:rsidP="00506549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50654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>3</w:t>
      </w:r>
      <w:r w:rsidR="00506549">
        <w:rPr>
          <w:rFonts w:ascii="Arial" w:hAnsi="Arial" w:cs="Arial"/>
          <w:sz w:val="20"/>
        </w:rPr>
        <w:t>0 IV.</w:t>
      </w:r>
      <w:r w:rsidR="00506549">
        <w:rPr>
          <w:rFonts w:ascii="Arial" w:hAnsi="Arial" w:cs="Arial"/>
          <w:sz w:val="20"/>
        </w:rPr>
        <w:tab/>
        <w:t xml:space="preserve">         Adjournment</w:t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  <w:t xml:space="preserve"> Discuss/Approve  </w:t>
      </w: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8148FE" w:rsidRDefault="008148FE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8148FE" w:rsidRDefault="008148FE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7E6A51" w:rsidRDefault="007E6A51"/>
    <w:sectPr w:rsidR="007E6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0FD"/>
    <w:multiLevelType w:val="hybridMultilevel"/>
    <w:tmpl w:val="11902B6E"/>
    <w:lvl w:ilvl="0" w:tplc="7E9CAC46">
      <w:start w:val="1"/>
      <w:numFmt w:val="upperLetter"/>
      <w:lvlText w:val="%1."/>
      <w:lvlJc w:val="left"/>
      <w:pPr>
        <w:ind w:left="2880" w:hanging="360"/>
      </w:pPr>
      <w:rPr>
        <w:rFonts w:ascii="Arial" w:eastAsia="Times New Roman" w:hAnsi="Arial" w:cs="Arial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F041D1C"/>
    <w:multiLevelType w:val="hybridMultilevel"/>
    <w:tmpl w:val="C13CA96A"/>
    <w:lvl w:ilvl="0" w:tplc="B5A27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A90262"/>
    <w:multiLevelType w:val="hybridMultilevel"/>
    <w:tmpl w:val="32788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44A09"/>
    <w:multiLevelType w:val="hybridMultilevel"/>
    <w:tmpl w:val="E8AA8078"/>
    <w:lvl w:ilvl="0" w:tplc="77AC7C2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C9D0A3C"/>
    <w:multiLevelType w:val="hybridMultilevel"/>
    <w:tmpl w:val="D29E9032"/>
    <w:lvl w:ilvl="0" w:tplc="EBA6DAC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BC55CD"/>
    <w:multiLevelType w:val="hybridMultilevel"/>
    <w:tmpl w:val="B980E21A"/>
    <w:lvl w:ilvl="0" w:tplc="957A0A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CB5CC7"/>
    <w:multiLevelType w:val="hybridMultilevel"/>
    <w:tmpl w:val="00122EBA"/>
    <w:lvl w:ilvl="0" w:tplc="C2D4B33E">
      <w:start w:val="1"/>
      <w:numFmt w:val="upp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6B3B2B"/>
    <w:multiLevelType w:val="hybridMultilevel"/>
    <w:tmpl w:val="9498F448"/>
    <w:lvl w:ilvl="0" w:tplc="FA60DF0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FA"/>
    <w:rsid w:val="00027BF2"/>
    <w:rsid w:val="00065120"/>
    <w:rsid w:val="0006611E"/>
    <w:rsid w:val="00092621"/>
    <w:rsid w:val="000C689A"/>
    <w:rsid w:val="001373E6"/>
    <w:rsid w:val="001741C6"/>
    <w:rsid w:val="00182FE1"/>
    <w:rsid w:val="00190642"/>
    <w:rsid w:val="001D0728"/>
    <w:rsid w:val="00201315"/>
    <w:rsid w:val="0020684B"/>
    <w:rsid w:val="00217C8D"/>
    <w:rsid w:val="002376F0"/>
    <w:rsid w:val="00266211"/>
    <w:rsid w:val="002A0892"/>
    <w:rsid w:val="002B7DD3"/>
    <w:rsid w:val="002C12B8"/>
    <w:rsid w:val="002C21DC"/>
    <w:rsid w:val="002D5A89"/>
    <w:rsid w:val="00300CF5"/>
    <w:rsid w:val="003311FA"/>
    <w:rsid w:val="003746C8"/>
    <w:rsid w:val="00385091"/>
    <w:rsid w:val="00385129"/>
    <w:rsid w:val="00397F7E"/>
    <w:rsid w:val="003A5CCD"/>
    <w:rsid w:val="003B2343"/>
    <w:rsid w:val="003B437C"/>
    <w:rsid w:val="003C3BDB"/>
    <w:rsid w:val="003D2792"/>
    <w:rsid w:val="003D5529"/>
    <w:rsid w:val="00436BD7"/>
    <w:rsid w:val="0044313B"/>
    <w:rsid w:val="004A0A40"/>
    <w:rsid w:val="004A0E1B"/>
    <w:rsid w:val="004D59F5"/>
    <w:rsid w:val="0050400B"/>
    <w:rsid w:val="00506549"/>
    <w:rsid w:val="005159F1"/>
    <w:rsid w:val="00583708"/>
    <w:rsid w:val="005862B2"/>
    <w:rsid w:val="005934D1"/>
    <w:rsid w:val="005A3B8A"/>
    <w:rsid w:val="005E1700"/>
    <w:rsid w:val="005E2177"/>
    <w:rsid w:val="00615CAC"/>
    <w:rsid w:val="006F5C7C"/>
    <w:rsid w:val="00735190"/>
    <w:rsid w:val="0075239E"/>
    <w:rsid w:val="00766C96"/>
    <w:rsid w:val="00772E24"/>
    <w:rsid w:val="007779E3"/>
    <w:rsid w:val="007A6B6C"/>
    <w:rsid w:val="007E6A51"/>
    <w:rsid w:val="008148FE"/>
    <w:rsid w:val="00851DC9"/>
    <w:rsid w:val="00860B08"/>
    <w:rsid w:val="008A26F2"/>
    <w:rsid w:val="008D0715"/>
    <w:rsid w:val="009720BB"/>
    <w:rsid w:val="00980B87"/>
    <w:rsid w:val="00991C36"/>
    <w:rsid w:val="009D32AC"/>
    <w:rsid w:val="009F4CF9"/>
    <w:rsid w:val="00A241AB"/>
    <w:rsid w:val="00A4072A"/>
    <w:rsid w:val="00A56714"/>
    <w:rsid w:val="00AA01AD"/>
    <w:rsid w:val="00B01E81"/>
    <w:rsid w:val="00B75A28"/>
    <w:rsid w:val="00B860EE"/>
    <w:rsid w:val="00BA1415"/>
    <w:rsid w:val="00BA26CE"/>
    <w:rsid w:val="00BD09FF"/>
    <w:rsid w:val="00BE19B9"/>
    <w:rsid w:val="00BF0BF1"/>
    <w:rsid w:val="00BF1588"/>
    <w:rsid w:val="00C05F6C"/>
    <w:rsid w:val="00C21BEE"/>
    <w:rsid w:val="00C918BB"/>
    <w:rsid w:val="00C96A76"/>
    <w:rsid w:val="00CD5BF5"/>
    <w:rsid w:val="00D051B0"/>
    <w:rsid w:val="00D12F6B"/>
    <w:rsid w:val="00D350B1"/>
    <w:rsid w:val="00D53C61"/>
    <w:rsid w:val="00D85234"/>
    <w:rsid w:val="00D878BB"/>
    <w:rsid w:val="00D96D61"/>
    <w:rsid w:val="00DB67F2"/>
    <w:rsid w:val="00DD59EA"/>
    <w:rsid w:val="00DE6E19"/>
    <w:rsid w:val="00E6276A"/>
    <w:rsid w:val="00E62837"/>
    <w:rsid w:val="00E906F6"/>
    <w:rsid w:val="00EE16A3"/>
    <w:rsid w:val="00EE3B6F"/>
    <w:rsid w:val="00EF57F4"/>
    <w:rsid w:val="00F44E7C"/>
    <w:rsid w:val="00F46BD8"/>
    <w:rsid w:val="00FC15D3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DA73"/>
  <w15:docId w15:val="{3AD5D7C1-F0B3-4CC7-A81F-88FE711D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6E19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E6E19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DE6E19"/>
    <w:pPr>
      <w:spacing w:line="48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E6E1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D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Naffah, Marianne</dc:creator>
  <cp:lastModifiedBy>Seymour, Jonathan</cp:lastModifiedBy>
  <cp:revision>6</cp:revision>
  <cp:lastPrinted>2019-01-29T15:34:00Z</cp:lastPrinted>
  <dcterms:created xsi:type="dcterms:W3CDTF">2019-07-22T12:47:00Z</dcterms:created>
  <dcterms:modified xsi:type="dcterms:W3CDTF">2019-08-12T13:51:00Z</dcterms:modified>
</cp:coreProperties>
</file>